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43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18"/>
        <w:gridCol w:w="144"/>
        <w:gridCol w:w="1426"/>
        <w:gridCol w:w="821"/>
        <w:gridCol w:w="3749"/>
      </w:tblGrid>
      <w:tr w:rsidR="00FB2AD3" w:rsidTr="002F4F1D">
        <w:trPr>
          <w:trHeight w:val="437"/>
        </w:trPr>
        <w:tc>
          <w:tcPr>
            <w:tcW w:w="9456" w:type="dxa"/>
            <w:gridSpan w:val="6"/>
            <w:vAlign w:val="center"/>
          </w:tcPr>
          <w:p w:rsidR="00FB2AD3" w:rsidRPr="00013C08" w:rsidRDefault="00FB2AD3" w:rsidP="002620F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13C08">
              <w:rPr>
                <w:rFonts w:ascii="Arial" w:hAnsi="Arial" w:cs="Arial"/>
                <w:i/>
                <w:iCs/>
                <w:color w:val="0000FF"/>
                <w:sz w:val="40"/>
                <w:szCs w:val="40"/>
              </w:rPr>
              <w:t xml:space="preserve">Administracja </w:t>
            </w:r>
            <w:r w:rsidR="002620FC">
              <w:rPr>
                <w:rFonts w:ascii="Arial" w:hAnsi="Arial" w:cs="Arial"/>
                <w:i/>
                <w:iCs/>
                <w:color w:val="0000FF"/>
                <w:sz w:val="40"/>
                <w:szCs w:val="40"/>
              </w:rPr>
              <w:t xml:space="preserve">sieciowymi </w:t>
            </w:r>
            <w:r w:rsidRPr="00013C08">
              <w:rPr>
                <w:rFonts w:ascii="Arial" w:hAnsi="Arial" w:cs="Arial"/>
                <w:i/>
                <w:iCs/>
                <w:color w:val="0000FF"/>
                <w:sz w:val="40"/>
                <w:szCs w:val="40"/>
              </w:rPr>
              <w:t>systemami operacyjnymi</w:t>
            </w:r>
          </w:p>
        </w:tc>
      </w:tr>
      <w:tr w:rsidR="00FB2AD3" w:rsidTr="002F4F1D">
        <w:trPr>
          <w:trHeight w:val="272"/>
        </w:trPr>
        <w:tc>
          <w:tcPr>
            <w:tcW w:w="1698" w:type="dxa"/>
            <w:vAlign w:val="center"/>
          </w:tcPr>
          <w:p w:rsidR="00FB2AD3" w:rsidRDefault="00FB2AD3" w:rsidP="003E6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szkolny:</w:t>
            </w:r>
          </w:p>
          <w:p w:rsidR="00FB2AD3" w:rsidRPr="00FC4FAE" w:rsidRDefault="00FB2AD3" w:rsidP="00F27D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F27D5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/202</w:t>
            </w:r>
            <w:r w:rsidR="00F27D5B">
              <w:rPr>
                <w:rFonts w:ascii="Arial" w:hAnsi="Arial" w:cs="Arial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FB2AD3" w:rsidRDefault="00FB2AD3" w:rsidP="003E6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ćwiczenia:</w:t>
            </w:r>
          </w:p>
          <w:p w:rsidR="00FB2AD3" w:rsidRPr="00FC4FAE" w:rsidRDefault="00F27D5B" w:rsidP="00F27D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FB2AD3">
              <w:rPr>
                <w:rFonts w:ascii="Arial" w:hAnsi="Arial" w:cs="Arial"/>
                <w:sz w:val="28"/>
                <w:szCs w:val="28"/>
              </w:rPr>
              <w:t>.1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B2AD3">
              <w:rPr>
                <w:rFonts w:ascii="Arial" w:hAnsi="Arial" w:cs="Arial"/>
                <w:sz w:val="28"/>
                <w:szCs w:val="28"/>
              </w:rPr>
              <w:t>.202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3"/>
            <w:vAlign w:val="center"/>
          </w:tcPr>
          <w:p w:rsidR="00FB2AD3" w:rsidRDefault="00FB2AD3" w:rsidP="003E6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Klasa:</w:t>
            </w:r>
          </w:p>
          <w:p w:rsidR="00FB2AD3" w:rsidRPr="00FC4FAE" w:rsidRDefault="00F27D5B" w:rsidP="003E66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2b</w:t>
            </w:r>
            <w:r w:rsidR="00FB2AD3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3749" w:type="dxa"/>
            <w:vAlign w:val="center"/>
          </w:tcPr>
          <w:p w:rsidR="00FB2AD3" w:rsidRDefault="00FB2AD3" w:rsidP="003E6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nazwisko:</w:t>
            </w:r>
          </w:p>
          <w:p w:rsidR="00FB2AD3" w:rsidRDefault="00FB2AD3" w:rsidP="003E6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1.………………………………….</w:t>
            </w:r>
          </w:p>
          <w:p w:rsidR="00FB2AD3" w:rsidRPr="00FC4FAE" w:rsidRDefault="00FB2AD3" w:rsidP="003E6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D3" w:rsidTr="002F4F1D">
        <w:trPr>
          <w:cantSplit/>
          <w:trHeight w:val="939"/>
        </w:trPr>
        <w:tc>
          <w:tcPr>
            <w:tcW w:w="9456" w:type="dxa"/>
            <w:gridSpan w:val="6"/>
            <w:vAlign w:val="center"/>
          </w:tcPr>
          <w:p w:rsidR="00FB2AD3" w:rsidRDefault="00FB2AD3" w:rsidP="003E6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Temat:</w:t>
            </w:r>
          </w:p>
          <w:p w:rsidR="00FB2AD3" w:rsidRPr="00FC4FAE" w:rsidRDefault="00FB2AD3" w:rsidP="003E6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Dodawanie użytkowników w domenie poleceniem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dsadd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B2AD3" w:rsidTr="002F4F1D">
        <w:trPr>
          <w:cantSplit/>
          <w:trHeight w:val="308"/>
        </w:trPr>
        <w:tc>
          <w:tcPr>
            <w:tcW w:w="1698" w:type="dxa"/>
            <w:shd w:val="clear" w:color="auto" w:fill="F3F3F3"/>
            <w:vAlign w:val="center"/>
          </w:tcPr>
          <w:p w:rsidR="00FB2AD3" w:rsidRDefault="00FB2AD3" w:rsidP="003E6627">
            <w:pPr>
              <w:jc w:val="both"/>
              <w:rPr>
                <w:rFonts w:ascii="Arial" w:hAnsi="Arial" w:cs="Arial"/>
                <w:color w:val="800000"/>
                <w:szCs w:val="32"/>
              </w:rPr>
            </w:pPr>
            <w:r>
              <w:rPr>
                <w:rFonts w:ascii="Arial" w:hAnsi="Arial" w:cs="Arial"/>
                <w:color w:val="800000"/>
                <w:szCs w:val="32"/>
              </w:rPr>
              <w:t>Ocena:</w:t>
            </w:r>
          </w:p>
        </w:tc>
        <w:tc>
          <w:tcPr>
            <w:tcW w:w="1762" w:type="dxa"/>
            <w:gridSpan w:val="2"/>
            <w:shd w:val="clear" w:color="auto" w:fill="F3F3F3"/>
            <w:vAlign w:val="center"/>
          </w:tcPr>
          <w:p w:rsidR="00FB2AD3" w:rsidRDefault="00FB2AD3" w:rsidP="003E6627">
            <w:pPr>
              <w:jc w:val="both"/>
              <w:rPr>
                <w:rFonts w:ascii="Arial" w:hAnsi="Arial" w:cs="Arial"/>
                <w:i/>
                <w:iCs/>
                <w:color w:val="800000"/>
                <w:szCs w:val="20"/>
              </w:rPr>
            </w:pPr>
          </w:p>
        </w:tc>
        <w:tc>
          <w:tcPr>
            <w:tcW w:w="1426" w:type="dxa"/>
            <w:shd w:val="clear" w:color="auto" w:fill="F3F3F3"/>
            <w:vAlign w:val="center"/>
          </w:tcPr>
          <w:p w:rsidR="00FB2AD3" w:rsidRDefault="00FB2AD3" w:rsidP="003E6627">
            <w:pPr>
              <w:jc w:val="both"/>
              <w:rPr>
                <w:rFonts w:ascii="Arial" w:hAnsi="Arial" w:cs="Arial"/>
                <w:color w:val="800000"/>
                <w:szCs w:val="32"/>
              </w:rPr>
            </w:pPr>
            <w:r>
              <w:rPr>
                <w:rFonts w:ascii="Arial" w:hAnsi="Arial" w:cs="Arial"/>
                <w:color w:val="800000"/>
                <w:szCs w:val="32"/>
              </w:rPr>
              <w:t>Komentarz:</w:t>
            </w:r>
          </w:p>
        </w:tc>
        <w:tc>
          <w:tcPr>
            <w:tcW w:w="4570" w:type="dxa"/>
            <w:gridSpan w:val="2"/>
            <w:shd w:val="clear" w:color="auto" w:fill="F3F3F3"/>
            <w:vAlign w:val="center"/>
          </w:tcPr>
          <w:p w:rsidR="00FB2AD3" w:rsidRDefault="00FB2AD3" w:rsidP="003E6627">
            <w:pPr>
              <w:jc w:val="both"/>
              <w:rPr>
                <w:rFonts w:ascii="Arial" w:hAnsi="Arial" w:cs="Arial"/>
                <w:color w:val="800000"/>
                <w:szCs w:val="36"/>
              </w:rPr>
            </w:pPr>
          </w:p>
        </w:tc>
      </w:tr>
    </w:tbl>
    <w:p w:rsidR="00FB2AD3" w:rsidRDefault="00FB2AD3" w:rsidP="003E662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</w:p>
    <w:p w:rsidR="00FB2AD3" w:rsidRPr="00277F04" w:rsidRDefault="00FB2AD3" w:rsidP="00277F04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</w:pPr>
    </w:p>
    <w:p w:rsidR="00AC6083" w:rsidRPr="00277F04" w:rsidRDefault="00AC6083" w:rsidP="00277F04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Wszystkie czynności udokumentuj zrzutami z ekranu i umieść w sprawozdaniu.</w:t>
      </w:r>
    </w:p>
    <w:p w:rsidR="003E6627" w:rsidRPr="00277F04" w:rsidRDefault="003E6627" w:rsidP="00277F04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6083" w:rsidRPr="00277F04" w:rsidRDefault="00AC6083" w:rsidP="00277F0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przystawki "Użytkownicy i komputery usługi AD" utwórz:</w:t>
      </w:r>
    </w:p>
    <w:p w:rsidR="00AC6083" w:rsidRDefault="00AC6083" w:rsidP="00277F04">
      <w:pPr>
        <w:numPr>
          <w:ilvl w:val="1"/>
          <w:numId w:val="2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włączone konto </w:t>
      </w:r>
      <w:r w:rsidR="0006185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Nauczyciel1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z możliwością logowania tylko w godzinach </w:t>
      </w:r>
      <w:r w:rsidR="00DB4C46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="002B3F2E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8-16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i wygaśnięciem konta do końca 202</w:t>
      </w:r>
      <w:r w:rsidR="00F63F4E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1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roku,</w:t>
      </w:r>
    </w:p>
    <w:p w:rsidR="00DF07D3" w:rsidRDefault="00DF07D3" w:rsidP="00DF07D3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DF07D3" w:rsidRDefault="00DF07D3" w:rsidP="00DF07D3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DF07D3" w:rsidRDefault="00DF07D3" w:rsidP="00DF07D3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F63F4E" w:rsidRPr="00F63F4E" w:rsidRDefault="00F63F4E" w:rsidP="00F63F4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proofErr w:type="spellStart"/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  <w:r w:rsidR="005A3A9D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y</w:t>
      </w:r>
      <w:proofErr w:type="spellEnd"/>
    </w:p>
    <w:p w:rsidR="00F63F4E" w:rsidRDefault="00F63F4E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DF07D3" w:rsidRDefault="00DF07D3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DF07D3" w:rsidRDefault="00DF07D3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6083" w:rsidRDefault="00DB4C46" w:rsidP="00277F04">
      <w:pPr>
        <w:numPr>
          <w:ilvl w:val="1"/>
          <w:numId w:val="2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</w:t>
      </w:r>
      <w:r w:rsidR="000446D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y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łączone konto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Nauczyciel2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z możliwością logowania tylko w godzinach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  <w:t>8-15</w:t>
      </w:r>
      <w:r w:rsidR="00A55A49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z wymuszeniem zmiany hasła przy pierwszym logowaniu i wygaśnięciem konta do końca 202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0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roku.</w:t>
      </w:r>
    </w:p>
    <w:p w:rsidR="00F63F4E" w:rsidRDefault="00F63F4E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743A39" w:rsidRDefault="00743A39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743A39" w:rsidRDefault="00743A39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743A39" w:rsidRDefault="00743A39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F63F4E" w:rsidRPr="00F63F4E" w:rsidRDefault="00F63F4E" w:rsidP="00F63F4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proofErr w:type="spellStart"/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  <w:r w:rsidR="005A3A9D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y</w:t>
      </w:r>
      <w:proofErr w:type="spellEnd"/>
    </w:p>
    <w:p w:rsidR="00F63F4E" w:rsidRDefault="00F63F4E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DF07D3" w:rsidRDefault="00DF07D3">
      <w:pPr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br w:type="page"/>
      </w:r>
    </w:p>
    <w:p w:rsidR="00BF0191" w:rsidRDefault="00BF0191" w:rsidP="00BF0191">
      <w:pPr>
        <w:numPr>
          <w:ilvl w:val="1"/>
          <w:numId w:val="2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lastRenderedPageBreak/>
        <w:t>w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łączone konto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Nauczyciel3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</w:t>
      </w:r>
    </w:p>
    <w:p w:rsidR="00BF0191" w:rsidRDefault="00BF0191" w:rsidP="00BF019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BF0191" w:rsidRDefault="00BF0191" w:rsidP="00BF019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BF0191" w:rsidRDefault="00BF0191" w:rsidP="00BF019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BF0191" w:rsidRDefault="00BF0191" w:rsidP="00BF019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BF0191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BF0191" w:rsidRDefault="00BF0191" w:rsidP="00BF019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BF0191" w:rsidRPr="00BF0191" w:rsidRDefault="00BF0191" w:rsidP="00BF019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F63F4E" w:rsidRPr="00277F04" w:rsidRDefault="00F63F4E" w:rsidP="00F63F4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6083" w:rsidRPr="00277F04" w:rsidRDefault="00AC6083" w:rsidP="00277F0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konsoli i polecenia 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dsadd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:</w:t>
      </w:r>
    </w:p>
    <w:p w:rsidR="00AC6083" w:rsidRDefault="00AC6083" w:rsidP="00277F04">
      <w:pPr>
        <w:numPr>
          <w:ilvl w:val="1"/>
          <w:numId w:val="3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utwórz konto </w:t>
      </w:r>
      <w:r w:rsidR="00396FF5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S</w:t>
      </w:r>
      <w:r w:rsidR="005837F8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tudent1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</w:t>
      </w:r>
    </w:p>
    <w:p w:rsidR="002458FF" w:rsidRDefault="002458FF" w:rsidP="002458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837F8" w:rsidRDefault="005837F8" w:rsidP="002458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837F8" w:rsidRDefault="005837F8" w:rsidP="002458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837F8" w:rsidRPr="00F63F4E" w:rsidRDefault="005837F8" w:rsidP="005837F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2458FF" w:rsidRDefault="002458FF" w:rsidP="002458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837F8" w:rsidRDefault="005837F8" w:rsidP="002458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837F8" w:rsidRDefault="005837F8" w:rsidP="002458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2458FF" w:rsidRPr="00277F04" w:rsidRDefault="002458FF" w:rsidP="002458F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6083" w:rsidRDefault="00326076" w:rsidP="00277F04">
      <w:pPr>
        <w:numPr>
          <w:ilvl w:val="1"/>
          <w:numId w:val="3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utwórz 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konto </w:t>
      </w:r>
      <w:r w:rsidR="00396FF5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S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tudent2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</w:t>
      </w:r>
    </w:p>
    <w:p w:rsidR="00326076" w:rsidRDefault="00326076" w:rsidP="0032607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326076" w:rsidRDefault="00326076" w:rsidP="0032607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326076" w:rsidRDefault="00AC02EF" w:rsidP="00326076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</w:t>
      </w:r>
      <w:r w:rsidR="00326076"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creen</w:t>
      </w:r>
    </w:p>
    <w:p w:rsidR="00AC02EF" w:rsidRDefault="00AC02EF" w:rsidP="00326076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AC02EF" w:rsidRDefault="00AC02EF" w:rsidP="00326076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AC02EF" w:rsidRPr="00F63F4E" w:rsidRDefault="00AC02EF" w:rsidP="00326076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326076" w:rsidRDefault="00326076" w:rsidP="0032607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02EF" w:rsidRDefault="00AC02EF" w:rsidP="00AC02EF">
      <w:pPr>
        <w:numPr>
          <w:ilvl w:val="1"/>
          <w:numId w:val="3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utwórz 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konto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Student3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</w:t>
      </w:r>
    </w:p>
    <w:p w:rsidR="00AC02EF" w:rsidRDefault="00AC02EF" w:rsidP="00AC02E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02EF" w:rsidRDefault="00AC02EF" w:rsidP="00AC02E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02EF" w:rsidRDefault="00AC02EF" w:rsidP="00AC02E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AC02EF" w:rsidRDefault="00AC02EF" w:rsidP="00AC02E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6083" w:rsidRPr="00EB01B2" w:rsidRDefault="002737CB" w:rsidP="00EB01B2">
      <w:pPr>
        <w:pStyle w:val="Akapitzlist"/>
        <w:numPr>
          <w:ilvl w:val="0"/>
          <w:numId w:val="3"/>
        </w:numPr>
        <w:tabs>
          <w:tab w:val="clear" w:pos="720"/>
          <w:tab w:val="num" w:pos="142"/>
        </w:tabs>
        <w:ind w:left="142" w:hanging="426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EB01B2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 w:type="page"/>
      </w:r>
      <w:r w:rsidR="00AC6083" w:rsidRPr="00EB01B2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przystawki "Użytkownicy i komputery usługi AD" utwórz:</w:t>
      </w:r>
    </w:p>
    <w:p w:rsidR="00AC6083" w:rsidRDefault="00690956" w:rsidP="00277F04">
      <w:pPr>
        <w:numPr>
          <w:ilvl w:val="1"/>
          <w:numId w:val="4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jednostkę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organizacyjn</w:t>
      </w:r>
      <w:r w:rsid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ą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 w:rsidR="0063260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Pracownicy</w:t>
      </w:r>
      <w:r w:rsidR="00AC6083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w swojej domenie,</w:t>
      </w:r>
    </w:p>
    <w:p w:rsidR="00396FF5" w:rsidRDefault="00396FF5" w:rsidP="00396FF5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396FF5" w:rsidRDefault="00396FF5" w:rsidP="00396FF5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396FF5" w:rsidRPr="00F63F4E" w:rsidRDefault="00396FF5" w:rsidP="00396FF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396FF5" w:rsidRDefault="00396FF5" w:rsidP="00396FF5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63260A" w:rsidRDefault="0063260A" w:rsidP="00396FF5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63260A" w:rsidRDefault="0063260A" w:rsidP="00396FF5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63260A" w:rsidRPr="00277F04" w:rsidRDefault="0063260A" w:rsidP="0063260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konsoli i polecenia 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dsadd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 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utwó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rz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:</w:t>
      </w:r>
    </w:p>
    <w:p w:rsidR="0063260A" w:rsidRPr="0063260A" w:rsidRDefault="0063260A" w:rsidP="006326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jednostkę organizacyjną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Studenci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w swojej domenie,</w:t>
      </w:r>
    </w:p>
    <w:p w:rsidR="00690956" w:rsidRDefault="00690956" w:rsidP="0069095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147C5F" w:rsidRDefault="00147C5F" w:rsidP="0069095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147C5F" w:rsidRPr="00F63F4E" w:rsidRDefault="00147C5F" w:rsidP="00147C5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690956" w:rsidRDefault="00690956" w:rsidP="0069095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690956" w:rsidRDefault="00690956" w:rsidP="0069095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690956" w:rsidRPr="00277F04" w:rsidRDefault="00690956" w:rsidP="00690956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AC6083" w:rsidRPr="00277F04" w:rsidRDefault="00AC6083" w:rsidP="00277F0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konsoli i poleceń 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dsadd</w:t>
      </w:r>
      <w:proofErr w:type="spellEnd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 i 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dsmove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:</w:t>
      </w:r>
    </w:p>
    <w:p w:rsidR="00AC6083" w:rsidRDefault="00AC6083" w:rsidP="00277F04">
      <w:pPr>
        <w:numPr>
          <w:ilvl w:val="1"/>
          <w:numId w:val="5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utworzyć w </w:t>
      </w:r>
      <w:r w:rsidR="0096115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swojej 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domenie dwie </w:t>
      </w:r>
      <w:proofErr w:type="spellStart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j.o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 </w:t>
      </w:r>
      <w:r w:rsidR="008A302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grupa1 i grupa2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</w:t>
      </w:r>
    </w:p>
    <w:p w:rsidR="008A302A" w:rsidRDefault="008A302A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8A302A" w:rsidRDefault="008A302A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8A302A" w:rsidRDefault="008A302A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8A302A" w:rsidRPr="00F63F4E" w:rsidRDefault="008A302A" w:rsidP="008A302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8A302A" w:rsidRDefault="008A302A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E42085" w:rsidRDefault="00E42085" w:rsidP="00E42085">
      <w:pPr>
        <w:numPr>
          <w:ilvl w:val="1"/>
          <w:numId w:val="5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przenieść </w:t>
      </w:r>
      <w:proofErr w:type="spellStart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j.o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grupa1 i grupa2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do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j.o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Studenci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</w:t>
      </w:r>
    </w:p>
    <w:p w:rsidR="008A302A" w:rsidRDefault="008A302A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E42085" w:rsidRDefault="00E42085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E42085" w:rsidRPr="00F63F4E" w:rsidRDefault="00E42085" w:rsidP="00E4208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F63F4E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E42085" w:rsidRDefault="00E42085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A3A9D" w:rsidRDefault="005A3A9D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A3A9D" w:rsidRDefault="005A3A9D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8A302A" w:rsidRPr="00277F04" w:rsidRDefault="008A302A" w:rsidP="008A302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726A60" w:rsidRDefault="00AC6083" w:rsidP="00277F04">
      <w:pPr>
        <w:numPr>
          <w:ilvl w:val="1"/>
          <w:numId w:val="5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przenieść użytkowników </w:t>
      </w:r>
      <w:r w:rsidR="00726A6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Student1 i Student2 do </w:t>
      </w:r>
      <w:proofErr w:type="spellStart"/>
      <w:r w:rsidR="00726A6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j.o</w:t>
      </w:r>
      <w:proofErr w:type="spellEnd"/>
      <w:r w:rsidR="00726A6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726A60" w:rsidRPr="00726A60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grupa1</w:t>
      </w:r>
      <w:r w:rsidR="00726A6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</w:t>
      </w: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E5081A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E5081A" w:rsidRDefault="00E5081A" w:rsidP="00E5081A">
      <w:pPr>
        <w:numPr>
          <w:ilvl w:val="1"/>
          <w:numId w:val="5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przenieść użytkowników </w:t>
      </w:r>
      <w:r w:rsidRPr="00E5081A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Student3 i Nauczyciel1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j.o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Pr="00726A60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grupa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2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</w:t>
      </w: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2B05DB" w:rsidRDefault="002B05DB" w:rsidP="002B05DB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E5081A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83556B" w:rsidRDefault="0083556B" w:rsidP="0083556B">
      <w:pPr>
        <w:numPr>
          <w:ilvl w:val="1"/>
          <w:numId w:val="5"/>
        </w:numPr>
        <w:spacing w:after="0" w:line="360" w:lineRule="auto"/>
        <w:ind w:left="45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przenieść użytkowników </w:t>
      </w:r>
      <w:r w:rsidRPr="00E5081A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Nauczyciel1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i </w:t>
      </w:r>
      <w:r w:rsidRPr="0083556B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Nauc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z</w:t>
      </w:r>
      <w:r w:rsidRPr="0083556B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yciel2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j.o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Pracownicy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</w:t>
      </w:r>
    </w:p>
    <w:p w:rsidR="0083556B" w:rsidRDefault="0083556B" w:rsidP="00E5081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83556B" w:rsidRDefault="0083556B" w:rsidP="00E5081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A3A9D" w:rsidRDefault="005A3A9D" w:rsidP="005A3A9D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E5081A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5A3A9D" w:rsidRDefault="005A3A9D" w:rsidP="00E5081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2C74C0" w:rsidRPr="00277F04" w:rsidRDefault="002C74C0" w:rsidP="002C74C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konsoli i polecenia 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dsadd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 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utwó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rz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:</w:t>
      </w:r>
    </w:p>
    <w:p w:rsidR="002C74C0" w:rsidRDefault="002C74C0" w:rsidP="002C74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grupę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Studenci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oraz </w:t>
      </w:r>
      <w:proofErr w:type="spellStart"/>
      <w:r w:rsidRPr="002C74C0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Wykladowcy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 swojej domenie,</w:t>
      </w:r>
    </w:p>
    <w:p w:rsidR="00EA44A5" w:rsidRDefault="00EA44A5" w:rsidP="00EA44A5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EA44A5" w:rsidRDefault="00EA44A5" w:rsidP="00EA44A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EA44A5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EA44A5" w:rsidRDefault="00EA44A5" w:rsidP="00EA44A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EA44A5" w:rsidRPr="00277F04" w:rsidRDefault="00EA44A5" w:rsidP="00EA44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konsoli i polecenia 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mod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:</w:t>
      </w:r>
    </w:p>
    <w:p w:rsidR="00EA44A5" w:rsidRDefault="00EA44A5" w:rsidP="00EA44A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Dodaj studentów do grupy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Studenci</w:t>
      </w:r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oraz nauczycieli do grupy </w:t>
      </w:r>
      <w:proofErr w:type="spellStart"/>
      <w:r w:rsidRPr="002C74C0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Wykladowcy</w:t>
      </w:r>
      <w:proofErr w:type="spellEnd"/>
      <w:r w:rsidRPr="0063260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</w:t>
      </w:r>
    </w:p>
    <w:p w:rsidR="00EA44A5" w:rsidRPr="00EA44A5" w:rsidRDefault="00EA44A5" w:rsidP="00EA44A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</w:p>
    <w:p w:rsidR="00E44468" w:rsidRDefault="00E44468" w:rsidP="00E4446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EA44A5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</w:p>
    <w:p w:rsidR="00E5081A" w:rsidRDefault="00E5081A" w:rsidP="00E5081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DC7872" w:rsidRDefault="00DC7872" w:rsidP="00DC7872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Korzystając z konsoli i </w:t>
      </w:r>
      <w:r w:rsidR="005A3A9D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polec</w:t>
      </w:r>
      <w:r w:rsidR="005A3A9D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e</w:t>
      </w:r>
      <w:r w:rsidR="005A3A9D"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nia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dsrm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usuń powyższe konta.</w:t>
      </w:r>
    </w:p>
    <w:p w:rsidR="005A3A9D" w:rsidRDefault="005A3A9D" w:rsidP="005A3A9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5A3A9D" w:rsidRDefault="005A3A9D" w:rsidP="005A3A9D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proofErr w:type="spellStart"/>
      <w:r w:rsidRPr="00E5081A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  <w:r>
        <w:rPr>
          <w:rFonts w:ascii="Arial" w:eastAsia="Times New Roman" w:hAnsi="Arial" w:cs="Arial"/>
          <w:color w:val="FF0000"/>
          <w:sz w:val="26"/>
          <w:szCs w:val="26"/>
          <w:lang w:eastAsia="pl-PL"/>
        </w:rPr>
        <w:t>y</w:t>
      </w:r>
      <w:proofErr w:type="spellEnd"/>
    </w:p>
    <w:p w:rsidR="0018647E" w:rsidRDefault="0018647E" w:rsidP="0018647E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Korzystając z konsoli i polec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e</w:t>
      </w:r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nia </w:t>
      </w:r>
      <w:proofErr w:type="spellStart"/>
      <w:r w:rsidRPr="00277F04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dsrm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 usuń powyższe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j.o</w:t>
      </w:r>
      <w:proofErr w:type="spellEnd"/>
      <w:r w:rsidRPr="00277F0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</w:t>
      </w:r>
    </w:p>
    <w:p w:rsidR="0018647E" w:rsidRDefault="0018647E" w:rsidP="003E6627">
      <w:pPr>
        <w:jc w:val="both"/>
      </w:pPr>
    </w:p>
    <w:p w:rsidR="0018647E" w:rsidRDefault="0018647E" w:rsidP="0018647E">
      <w:pPr>
        <w:spacing w:after="0" w:line="360" w:lineRule="auto"/>
        <w:jc w:val="both"/>
      </w:pPr>
      <w:proofErr w:type="spellStart"/>
      <w:r w:rsidRPr="00E5081A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screen</w:t>
      </w:r>
      <w:r>
        <w:rPr>
          <w:rFonts w:ascii="Arial" w:eastAsia="Times New Roman" w:hAnsi="Arial" w:cs="Arial"/>
          <w:color w:val="FF0000"/>
          <w:sz w:val="26"/>
          <w:szCs w:val="26"/>
          <w:lang w:eastAsia="pl-PL"/>
        </w:rPr>
        <w:t>y</w:t>
      </w:r>
      <w:proofErr w:type="spellEnd"/>
    </w:p>
    <w:sectPr w:rsidR="0018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7A0"/>
    <w:multiLevelType w:val="hybridMultilevel"/>
    <w:tmpl w:val="7332C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4C4"/>
    <w:multiLevelType w:val="multilevel"/>
    <w:tmpl w:val="BD86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3"/>
    <w:rsid w:val="000446D4"/>
    <w:rsid w:val="00061857"/>
    <w:rsid w:val="00147C5F"/>
    <w:rsid w:val="0018647E"/>
    <w:rsid w:val="001D147E"/>
    <w:rsid w:val="002458FF"/>
    <w:rsid w:val="002620FC"/>
    <w:rsid w:val="002737CB"/>
    <w:rsid w:val="00277F04"/>
    <w:rsid w:val="002B05DB"/>
    <w:rsid w:val="002B3F2E"/>
    <w:rsid w:val="002C74C0"/>
    <w:rsid w:val="00326076"/>
    <w:rsid w:val="00396FF5"/>
    <w:rsid w:val="003E6627"/>
    <w:rsid w:val="004612CA"/>
    <w:rsid w:val="005837F8"/>
    <w:rsid w:val="005A3A9D"/>
    <w:rsid w:val="0063260A"/>
    <w:rsid w:val="00690956"/>
    <w:rsid w:val="00726A60"/>
    <w:rsid w:val="00743A39"/>
    <w:rsid w:val="0083556B"/>
    <w:rsid w:val="008A302A"/>
    <w:rsid w:val="00961150"/>
    <w:rsid w:val="00A55A49"/>
    <w:rsid w:val="00AC02EF"/>
    <w:rsid w:val="00AC6083"/>
    <w:rsid w:val="00BF0191"/>
    <w:rsid w:val="00DB4C46"/>
    <w:rsid w:val="00DC7872"/>
    <w:rsid w:val="00DF07D3"/>
    <w:rsid w:val="00E42085"/>
    <w:rsid w:val="00E44468"/>
    <w:rsid w:val="00E5081A"/>
    <w:rsid w:val="00EA44A5"/>
    <w:rsid w:val="00EB01B2"/>
    <w:rsid w:val="00F27D5B"/>
    <w:rsid w:val="00F63F4E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2A0"/>
  <w15:chartTrackingRefBased/>
  <w15:docId w15:val="{0AE32499-0F13-4A9C-8269-6E99FE68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60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xchomework-desc">
    <w:name w:val="exchomework-desc"/>
    <w:basedOn w:val="Normalny"/>
    <w:rsid w:val="00A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083"/>
    <w:rPr>
      <w:b/>
      <w:bCs/>
    </w:rPr>
  </w:style>
  <w:style w:type="paragraph" w:styleId="Akapitzlist">
    <w:name w:val="List Paragraph"/>
    <w:basedOn w:val="Normalny"/>
    <w:uiPriority w:val="34"/>
    <w:qFormat/>
    <w:rsid w:val="0063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50</cp:revision>
  <dcterms:created xsi:type="dcterms:W3CDTF">2020-10-27T09:51:00Z</dcterms:created>
  <dcterms:modified xsi:type="dcterms:W3CDTF">2022-12-13T12:38:00Z</dcterms:modified>
</cp:coreProperties>
</file>